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</w:rPr>
      </w:pP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-505460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946868" w:rsidRPr="00946868" w:rsidRDefault="00946868" w:rsidP="00946868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eastAsia="x-none"/>
        </w:rPr>
      </w:pPr>
    </w:p>
    <w:p w:rsidR="00A03F70" w:rsidRPr="00A03F70" w:rsidRDefault="00A03F70" w:rsidP="00A03F70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A03F7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ประกาศองค์การบริหารส่วนตำบลสำโรง</w:t>
      </w:r>
    </w:p>
    <w:p w:rsidR="00A03F70" w:rsidRPr="00A03F70" w:rsidRDefault="00A03F70" w:rsidP="00A03F70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A03F7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เรื่อง  รายงานผลการประชุมสภาองค์การบริหารส่วนตำบลสำโรง</w:t>
      </w:r>
      <w:r w:rsidRPr="00A03F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A03F7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สมัยสามัญ  สมัยที่  ๒</w:t>
      </w:r>
    </w:p>
    <w:p w:rsidR="00A03F70" w:rsidRPr="00A03F70" w:rsidRDefault="00A03F70" w:rsidP="00A03F70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A03F7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ประจำปี  ๒๕</w:t>
      </w:r>
      <w:r w:rsidRPr="00A03F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๖๒</w:t>
      </w:r>
    </w:p>
    <w:p w:rsidR="00A03F70" w:rsidRPr="00A03F70" w:rsidRDefault="00A03F70" w:rsidP="00A03F70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A03F7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A03F70" w:rsidRPr="00A03F70" w:rsidRDefault="00A03F70" w:rsidP="00A03F70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A03F70" w:rsidRPr="00A03F70" w:rsidRDefault="00A03F70" w:rsidP="00A03F70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A03F70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</w:r>
      <w:r w:rsidRPr="00A03F70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  <w:t xml:space="preserve">เพื่อเป็นการเผยแพร่ความรู้แก่ประชาชนและให้ประชาชนมีส่วนร่วมทางการเมืองมากขึ้น  </w:t>
      </w:r>
      <w:r w:rsidR="005450E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br/>
      </w:r>
      <w:r w:rsidRPr="00A03F70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รวมทั้งเข้าใจบทบาทและหน้าที่ของสมาชิกสภาองค์การบริหารส่วนตำบลสำโรง</w:t>
      </w: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A03F70" w:rsidRPr="00A03F70" w:rsidRDefault="00A03F70" w:rsidP="00A03F7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ดังนั้น  สภาองค์การบริหารส่วนตำบลสำโรง  จึงขอประกาศให้ประชาชนทราบถึงผลการประชุมสภาองค์การบริหารส่วนตำบลสำโรง  สมัยสามัญ  สมัยที่  </w:t>
      </w:r>
      <w:r w:rsidRPr="00A03F70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ดังมีร</w:t>
      </w:r>
      <w:bookmarkStart w:id="0" w:name="_GoBack"/>
      <w:bookmarkEnd w:id="0"/>
      <w:r w:rsidRPr="00A03F70">
        <w:rPr>
          <w:rFonts w:ascii="TH SarabunIT๙" w:eastAsia="Cordia New" w:hAnsi="TH SarabunIT๙" w:cs="TH SarabunIT๙"/>
          <w:sz w:val="32"/>
          <w:szCs w:val="32"/>
          <w:cs/>
        </w:rPr>
        <w:t>ายละเอียดตามแนบท้ายประกาศนี้</w:t>
      </w:r>
      <w:r w:rsidRPr="00A03F70">
        <w:rPr>
          <w:rFonts w:ascii="TH SarabunIT๙" w:eastAsia="Cordia New" w:hAnsi="TH SarabunIT๙" w:cs="TH SarabunIT๙"/>
          <w:sz w:val="20"/>
          <w:szCs w:val="20"/>
        </w:rPr>
        <w:t xml:space="preserve">  </w:t>
      </w: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78840C1" wp14:editId="1128E43D">
            <wp:simplePos x="0" y="0"/>
            <wp:positionH relativeFrom="column">
              <wp:posOffset>2037715</wp:posOffset>
            </wp:positionH>
            <wp:positionV relativeFrom="paragraph">
              <wp:posOffset>163195</wp:posOffset>
            </wp:positionV>
            <wp:extent cx="2771775" cy="1108710"/>
            <wp:effectExtent l="0" t="0" r="0" b="0"/>
            <wp:wrapNone/>
            <wp:docPr id="5" name="รูปภาพ 5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A03F70">
        <w:rPr>
          <w:rFonts w:ascii="TH SarabunIT๙" w:eastAsia="Cordia New" w:hAnsi="TH SarabunIT๙" w:cs="TH SarabunIT๙" w:hint="cs"/>
          <w:sz w:val="32"/>
          <w:szCs w:val="32"/>
          <w:cs/>
        </w:rPr>
        <w:t>๑๗</w:t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</w:t>
      </w:r>
      <w:r w:rsidRPr="00A03F70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  ๒๕</w:t>
      </w:r>
      <w:r w:rsidRPr="00A03F70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ab/>
        <w:t>สิบโท</w:t>
      </w:r>
    </w:p>
    <w:p w:rsidR="00A03F70" w:rsidRPr="00A03F70" w:rsidRDefault="00A03F70" w:rsidP="00A03F7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A03F70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A03F7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A03F70" w:rsidRPr="00A03F70" w:rsidRDefault="00A03F70" w:rsidP="00A03F7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03F70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3F70" w:rsidRPr="00A03F70" w:rsidRDefault="00A03F70" w:rsidP="00A03F70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A03F70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A03F70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ind w:left="2880" w:hanging="2880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3F4" w:rsidRPr="002643F4" w:rsidRDefault="002643F4" w:rsidP="002643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729AD" w:rsidRDefault="00F729AD"/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2643F4"/>
    <w:rsid w:val="005450E3"/>
    <w:rsid w:val="00946868"/>
    <w:rsid w:val="00981659"/>
    <w:rsid w:val="00A03F70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2020-08-24T07:08:00Z</dcterms:created>
  <dcterms:modified xsi:type="dcterms:W3CDTF">2020-08-24T07:32:00Z</dcterms:modified>
</cp:coreProperties>
</file>